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0C5FD4" w:rsidRDefault="00B978EE" w:rsidP="00B978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76519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40F91" w:rsidRPr="00B978EE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1E245C" w:rsidP="00796B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11/17), </w:t>
      </w:r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разрјешења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____________ 202</w:t>
      </w:r>
      <w:r w:rsidR="00796B65">
        <w:rPr>
          <w:rFonts w:ascii="Times New Roman" w:hAnsi="Times New Roman" w:cs="Times New Roman"/>
          <w:sz w:val="24"/>
          <w:szCs w:val="24"/>
        </w:rPr>
        <w:t>6</w:t>
      </w:r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, д о н и ј е л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060A18" w:rsidRPr="004044D2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1E245C" w:rsidRPr="001E245C" w:rsidRDefault="001E245C" w:rsidP="001E245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О РАЗРЈЕШЕЊУ ЧЛАНОВА КОМИСИЈЕ ЗА ИЗБОР И ИМЕНОВАЊА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Марко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Влачић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78402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“.</w:t>
      </w: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Pr="001E245C" w:rsidRDefault="001E245C" w:rsidP="001E24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1E245C" w:rsidRPr="001E245C" w:rsidRDefault="001E245C" w:rsidP="001E24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1E245C" w:rsidP="001E24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Марку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Влачићу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избор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именовања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утврдила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приједлог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Рјешења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га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просљеђује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Скупштини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претрес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усвајање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440F91" w:rsidRDefault="00440F91" w:rsidP="00440F91">
      <w:pPr>
        <w:jc w:val="both"/>
        <w:rPr>
          <w:rFonts w:ascii="Calibri" w:hAnsi="Calibri"/>
          <w:sz w:val="24"/>
          <w:szCs w:val="24"/>
          <w:lang w:val="sr-Cyrl-CS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05EAB" w:rsidRPr="00405EAB" w:rsidRDefault="00405EAB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Pr="00B06D96" w:rsidRDefault="00B978EE" w:rsidP="00B978EE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ПРИЈЕДЛОГ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2E2" w:rsidRPr="00365457" w:rsidRDefault="001E245C" w:rsidP="005F32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11/17), </w:t>
      </w:r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именовања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____________ 202</w:t>
      </w:r>
      <w:r w:rsidR="00796B65">
        <w:rPr>
          <w:rFonts w:ascii="Times New Roman" w:hAnsi="Times New Roman" w:cs="Times New Roman"/>
          <w:sz w:val="24"/>
          <w:szCs w:val="24"/>
        </w:rPr>
        <w:t>6</w:t>
      </w:r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, д о н и ј е л а 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1D6493" w:rsidRDefault="001E245C" w:rsidP="005F32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О ИМЕНОВАЊУ ЧЛАНОВА КОМИСИЈЕ ЗА ИЗБОР И ИМЕНОВАЊА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Pr="00405EAB" w:rsidRDefault="005F32E2" w:rsidP="00405EA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E245C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1E245C" w:rsidRPr="001E245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Комисију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именују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784022" w:rsidRPr="001E24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sz w:val="24"/>
          <w:szCs w:val="24"/>
        </w:rPr>
        <w:t>-</w:t>
      </w:r>
      <w:r w:rsidR="001F0EB5">
        <w:rPr>
          <w:rFonts w:ascii="Times New Roman" w:hAnsi="Times New Roman" w:cs="Times New Roman"/>
          <w:sz w:val="24"/>
          <w:szCs w:val="24"/>
        </w:rPr>
        <w:t xml:space="preserve"> </w:t>
      </w:r>
      <w:r w:rsidR="001F0EB5">
        <w:rPr>
          <w:rFonts w:ascii="Times New Roman" w:hAnsi="Times New Roman" w:cs="Times New Roman"/>
          <w:sz w:val="24"/>
          <w:szCs w:val="24"/>
          <w:lang w:val="sr-Cyrl-BA"/>
        </w:rPr>
        <w:t>Жико Савић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r w:rsidR="00B978EE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- </w:t>
      </w:r>
      <w:r w:rsidR="001F0EB5">
        <w:rPr>
          <w:rFonts w:ascii="Times New Roman" w:hAnsi="Times New Roman" w:cs="Times New Roman"/>
          <w:sz w:val="24"/>
          <w:szCs w:val="24"/>
          <w:lang w:val="sr-Cyrl-BA"/>
        </w:rPr>
        <w:t>Невен Јањић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1E245C">
        <w:rPr>
          <w:rFonts w:ascii="Times New Roman" w:hAnsi="Times New Roman" w:cs="Times New Roman"/>
          <w:sz w:val="24"/>
          <w:szCs w:val="24"/>
        </w:rPr>
        <w:lastRenderedPageBreak/>
        <w:t>Славиши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Марку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Влачићу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њиховом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853A9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избор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именовања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утврдила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приједлог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Рјешења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га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просљеђује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Скупштини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претрес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усвајање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1D6493" w:rsidRDefault="001D6493" w:rsidP="001D64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415A6"/>
    <w:rsid w:val="00050909"/>
    <w:rsid w:val="00060A18"/>
    <w:rsid w:val="000E2223"/>
    <w:rsid w:val="00117F12"/>
    <w:rsid w:val="001D6493"/>
    <w:rsid w:val="001E245C"/>
    <w:rsid w:val="001F0EB5"/>
    <w:rsid w:val="00210732"/>
    <w:rsid w:val="00296071"/>
    <w:rsid w:val="002C4247"/>
    <w:rsid w:val="00336FDB"/>
    <w:rsid w:val="00352CA4"/>
    <w:rsid w:val="003F52A3"/>
    <w:rsid w:val="004023DB"/>
    <w:rsid w:val="004044D2"/>
    <w:rsid w:val="00405EAB"/>
    <w:rsid w:val="00440F91"/>
    <w:rsid w:val="004F6CAD"/>
    <w:rsid w:val="005301A6"/>
    <w:rsid w:val="00542864"/>
    <w:rsid w:val="005F32E2"/>
    <w:rsid w:val="00631E3F"/>
    <w:rsid w:val="0067660D"/>
    <w:rsid w:val="0072294C"/>
    <w:rsid w:val="007659A4"/>
    <w:rsid w:val="00784022"/>
    <w:rsid w:val="00796B65"/>
    <w:rsid w:val="00822A07"/>
    <w:rsid w:val="00853A94"/>
    <w:rsid w:val="009430AC"/>
    <w:rsid w:val="009610A5"/>
    <w:rsid w:val="009C5A74"/>
    <w:rsid w:val="00A21788"/>
    <w:rsid w:val="00A607FC"/>
    <w:rsid w:val="00AC66CA"/>
    <w:rsid w:val="00AE7C3B"/>
    <w:rsid w:val="00B0262B"/>
    <w:rsid w:val="00B978EE"/>
    <w:rsid w:val="00BD2E65"/>
    <w:rsid w:val="00C849BB"/>
    <w:rsid w:val="00CE270A"/>
    <w:rsid w:val="00D17DB2"/>
    <w:rsid w:val="00D30F8E"/>
    <w:rsid w:val="00D46CBF"/>
    <w:rsid w:val="00D73F74"/>
    <w:rsid w:val="00E45755"/>
    <w:rsid w:val="00E8515F"/>
    <w:rsid w:val="00EA20F8"/>
    <w:rsid w:val="00EA4346"/>
    <w:rsid w:val="00F1223B"/>
    <w:rsid w:val="00F75881"/>
    <w:rsid w:val="00FC7534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2</cp:revision>
  <cp:lastPrinted>2021-03-05T06:06:00Z</cp:lastPrinted>
  <dcterms:created xsi:type="dcterms:W3CDTF">2026-09-02T09:08:00Z</dcterms:created>
  <dcterms:modified xsi:type="dcterms:W3CDTF">2026-09-02T09:08:00Z</dcterms:modified>
</cp:coreProperties>
</file>